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3APV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28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CASTRO RAMIREZ DIEGO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ESPIRAL CON PROGRAMACIÓN ORIENTADA A OBJETOS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CERVANTES HERNANDEZ SAMANTHA MIA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ESPIRAL CON PROGRAMACIÓN ORIENTADA A OBJETOS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CRUZ GARNICA DIEGO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ESPIRAL CON PROGRAMACIÓN ORIENTADA A OBJETOS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GONZALEZ GAEL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ESPIRAL CON PROGRAMACIÓN ORIENTADA A OBJETOS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PEREZ NATALIE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ESPIRAL CON PROGRAMACIÓN ORIENTADA A OBJETOS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FLORES ZABDIEL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ESPIRAL CON PROGRAMACIÓN ORIENTADA A OBJETOS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MARIN RODRIGUEZ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ESPIRAL CON PROGRAMACIÓN ORIENTADA A OBJETOS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MONT BRAVO PAUL ADRIAN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ESPIRAL CON PROGRAMACIÓN ORIENTADA A OBJETOS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GOMEZ CAPORAL LOGAN FRANCISCO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ESPIRAL CON PROGRAMACIÓN ORIENTADA A OBJETOS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Ismael Arturo Acevedo Rendón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