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CERVANTES HERNANDEZ SAMANTHA MIA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GARNICA DIEGO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ENCARNACION MONTALVO DIANA IRAIS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PEREZ NATALIE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QUERO SERRANO EDWIN YAMIL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MONTIEL CESAR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CAPORAL LOGAN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