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3APV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28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CASTRO RAMIREZ DIEGO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CRUZ GARNICA DIEGO DE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XOTLANIHUA MELANY NARAYANA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GOMEZ CAPORAL LOGAN FRANCISCO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SC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Ismael Arturo Acevedo Rendón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