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TLAXCALTECA MARIANA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CASTRO MARIA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BARRAGAN LOPEZ KAREN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MONTALVO DIANA IRAIS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PEREZ NATALIE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GARCIA CLAUDIA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MONT BRAVO PAUL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QUERO SERRANO EDWIN YAMIL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MONTIEL CESAR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XOTLANIHUA MELANY NARAYANA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