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MENDEZ RODRIGUEZ VANNIA GISELLE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NAMORADO LOPEZ LUZ ESTRELLA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ALAMILLO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PANZO MACARIO IDETH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SANDRIA TRUJILLO MONSERRATH YARETZY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Ángel Flores González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