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MONTALVO VICTOR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AISHA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GUERRA JERONIMO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HUESCA GARCIA ALDAIR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RODRIGUEZ VANNIA GISELLE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NAMORADO LOPEZ LUZ ESTRELLA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VICTORIANO MARIAN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ROBLES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SANDRIA TRUJILLO MONSERRATH YARETZY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