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11.1%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Leticia Rodríguez Román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CONTRIBUYE A LA INTEGRACIÓN Y DESARROLLO DEL PERSONAL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Miguel Ángel Martínez López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EL PROCESO DE ADMISIÓN Y EMPLEO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Laura Elena Mendoza Velazquez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Ezequiel Rivera Cruz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17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