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VASQUEZ LORENA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CRUZ LIZBETH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DIEGO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MATLATECATL PALOMARES DULCE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MARTINEZ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