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3ARHM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39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CASTILLO ARANZA DANAE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CHAVEZ SANCHEZ JESUS MANUEL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ZEPEDA MORALES YAEL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XOTLANIHUA ESPINOSA MIXTLI TONATI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VASQUEZ LORENA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IXMATLAHUA CRUZ LIZBETH JOSELYN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HERNANDEZ DIEGO ANTONIO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MATLATECATL PALOMARES DULCE DANIELA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VAZQUEZ PORTILLA GETSEMANI GUADALUPE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LOPEZ MARTINEZ EDUARDO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Julieta Castro Vasquez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