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28.6%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11.4%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CONTRIBUYE A LA INTEGRACIÓN Y DESARROLLO DEL PERSONAL EN LA ORGANIZACIÓN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Raúl Molina Quezada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Delfina Hernández Mendoza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Raymundo Camarillo Aburto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EL PROCESO DE ADMISIÓN Y EMPLEO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Laura Elena Mendoza Velazquez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Salvador Muñoz Rivadeneyra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11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20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Salvador Muñoz Rivadeneyra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