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OREA MARTINEZ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CONTRIBUYE A LA INTEGRACIÓN Y DESARROLLO DEL PERSONAL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FLORES ANIELKA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CONTRIBUYE A LA INTEGRACIÓN Y DESARROLLO DEL PERSONAL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ZETINA VALLEJO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CONTRIBUYE A LA INTEGRACIÓN Y DESARROLLO DEL PERSONAL EN LA ORGANIZACIÓN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Sergio Eduardo Camacho Juárez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