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3ARHV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32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CHAVEZ TEPOLE XOCHITL JOSELINE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ANDRADE HERNANDEZ MARISOL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AGUILAR ARIAS ALESSANDRA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CASTRO MORENO ELIZABETH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CIRUELO HERNANDEZ GABRIELA ELIZABETH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COMIHUA SANCHEZ ALEJANDRO GABRIEL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 LA CRUZ DEL ROSARIO CARLA ESTEFANIA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DOMINGUEZ TORRES ZAYRA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GARCIA VELAZQUEZ ZENON AXXEL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GONZALEZ ESTRADA GIOVANI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GONZALEZ OFICIAL EMMANUEL DAVID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GALEOTE ZURY BETZABE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HERRERA SIERRA MIA ARANZA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JUAREZ JUAREZ NUBIA NAHOMI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MARTINEZ JIMENEZ MICHEL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MAYAHUA TETLACTLE OSCAR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MORALES CASTELLANOS VALERIA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OREA MARTINEZ JOSE MANUEL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ORTIZ LEPE ANGEL GABRIEL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PACHECO MAZAHUA MARIEL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RODRIGUEZ GUEVARA ANDREA YONETH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ROMERO HERNANDEZ INGRID CRISTEL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ROMAN HERNANDEZ MARIANA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ROMANOS TEZOCO DANIELA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ROMERO ZACARIAS SARAHI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TLAXCALTECALT ROMERO KARLA JAZMIN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TETLA TEXCAHUA YAZURI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TRUJILLO FLORES ANIELKA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VELAZQUEZ GALEOTE XIMENA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VEGA ROJAS HANIA ZARETH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ZETINA VALLEJO MARIA FERNANDA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FLORES CELESTINO KARLA JIMENA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Sergio Eduardo Camacho Juárez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