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OREA MARTINEZ JOSE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EL PROCESO DE ADMISIÓN Y EMPLEO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FLORES ANIELKA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EL PROCESO DE ADMISIÓN Y EMPLEO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ZETINA VALLEJO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EL PROCESO DE ADMISIÓN Y EMPLEO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Sergio Eduardo Camacho Juárez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