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3ASV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APALE ESTEVEZ JOSE MIGUEL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CANTELLAN LARA DANIELA DEL CARMEN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CARRILLO ANGEL DAVID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LUNA MORALES JESUS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MOLINA MORALES IRVING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OCAÑA RAMIREZ OZIEL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TLAXCALA JAQUELINE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MUÑOZ RODRIGUEZ VICTOR HUGO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IBAÑEZ RODRIGUEZ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Marcelo Sabas Osorio Nicolas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