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3ASV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RIVERA VARGAS KELLY ITZEL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PREVENTIVO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MOLINA MORALES IRVING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PREVENTIVO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OCAÑA RAMIREZ OZIEL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PREVENTIVO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TEXCAHUA TLAXCALA JAQUELINE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PREVENTIVO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TZIZIHUA DORA LUZ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REALIZA MANTENIMIENTO PREVENTIVO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Marcelo Sabas Osorio Nicolas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