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SALVADOR MUÑOZ RIVADENEYRA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3ASV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VESPERTINO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ALVAREZ RIVERA PEDRO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INGLÉS III</w:t>
              <w:br/>
              <w:t>GEOMETRÍA ANALÍTICA</w:t>
              <w:br/>
              <w:t>REALIZA MANTENIMIENTO PREVENTIVO</w:t>
              <w:br/>
              <w:t>REALIZA MANTENIMIENTO CORRECTIVO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CABRERA TREJO JOSE RUBEN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CORRECTIVO</w:t>
              <w:br/>
              <w:t>REALIZA MANTENIMIENTO PREVENTIVO</w:t>
              <w:br/>
              <w:t>GEOMETRÍA ANALÍTICA</w:t>
              <w:br/>
              <w:t>INGLÉS III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MIXCOHA CRISTHIAN ALFONSO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CORRECTIVO</w:t>
              <w:br/>
              <w:t>REALIZA MANTENIMIENTO PREVENTIVO</w:t>
              <w:br/>
              <w:t>GEOMETRÍA ANALÍTICA</w:t>
              <w:br/>
              <w:t>INGLÉS III</w:t>
              <w:br/>
              <w:t>BIOLOGÍA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GUTIERREZ FLORES MILKA SARAY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INGLÉS III</w:t>
              <w:br/>
              <w:t>ÉTICA</w:t>
              <w:br/>
              <w:t>BIOLOGÍA</w:t>
              <w:br/>
              <w:t>REALIZA MANTENIMIENTO PREVENTIVO</w:t>
              <w:br/>
              <w:t>REALIZA MANTENIMIENTO CORRECTIVO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ILLESCAS REDA ALAN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REALIZA MANTENIMIENTO PREVENTIVO</w:t>
              <w:br/>
              <w:t>INGLÉS III</w:t>
              <w:br/>
              <w:t>REALIZA MANTENIMIENTO CORRECTIVO</w:t>
              <w:br/>
              <w:t>BIOLOGÍA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NAJERA ALBERTO SHAKIB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ÉTICA</w:t>
              <w:br/>
              <w:t>REALIZA MANTENIMIENTO PREVENTIVO</w:t>
              <w:br/>
              <w:t>BIOLOGÍA</w:t>
              <w:br/>
              <w:t>REALIZA MANTENIMIENTO CORRECTIVO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SANTOS ANGEL GABRIEL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GEOMETRÍA ANALÍTICA</w:t>
              <w:br/>
              <w:t>BIOLOGÍA</w:t>
              <w:br/>
              <w:t>ÉTICA</w:t>
              <w:br/>
              <w:t>INGLÉS III</w:t>
              <w:br/>
              <w:t>REALIZA MANTENIMIENTO CORRECTIVO</w:t>
              <w:br/>
              <w:t>REALIZA MANTENIMIENTO PREVENTIVO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ORTEGA HERNANDEZ ALEXIS ISAI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BIOLOGÍA</w:t>
              <w:br/>
              <w:t>REALIZA MANTENIMIENTO CORRECTIVO</w:t>
              <w:br/>
              <w:t>ÉTICA</w:t>
              <w:br/>
              <w:t>INGLÉS III</w:t>
              <w:br/>
              <w:t>REALIZA MANTENIMIENTO PREVENTIVO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ROSAS DAVID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CORRECTIVO</w:t>
              <w:br/>
              <w:t>ÉTICA</w:t>
              <w:br/>
              <w:t>REALIZA MANTENIMIENTO PREVENTIVO</w:t>
              <w:br/>
              <w:t>BIOLOGÍA</w:t>
              <w:br/>
              <w:t>GEOMETRÍA ANALÍTICA</w:t>
              <w:br/>
              <w:t>INGLÉS III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PEÑA RIVADENEYRA OLIVER ULISES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BIOLOGÍA</w:t>
              <w:br/>
              <w:t>INGLÉS III</w:t>
              <w:br/>
              <w:t>GEOMETRÍA ANALÍTICA</w:t>
              <w:br/>
              <w:t>REALIZA MANTENIMIENTO PREVENTIVO</w:t>
              <w:br/>
              <w:t>REALIZA MANTENIMIENTO CORRECTIVO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RAMIREZ GOMEZ RONALDO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ÉTICA</w:t>
              <w:br/>
              <w:t>REALIZA MANTENIMIENTO PREVENTIVO</w:t>
              <w:br/>
              <w:t>REALIZA MANTENIMIENTO CORRECTIVO</w:t>
              <w:br/>
              <w:t>BIOLOGÍA</w:t>
              <w:br/>
              <w:t>INGLÉS III</w:t>
              <w:br/>
              <w:t>GEOMETRÍA ANALÍTICA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GALICIA ROGELIO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REALIZA MANTENIMIENTO PREVENTIVO</w:t>
              <w:br/>
              <w:t>REALIZA MANTENIMIENTO CORRECTIVO</w:t>
              <w:br/>
              <w:t>BIOLOGÍA</w:t>
              <w:br/>
              <w:t>GEOMETRÍA ANALÍTICA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SANCHEZ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CORRECTIVO</w:t>
              <w:br/>
              <w:t>INGLÉS III</w:t>
              <w:br/>
              <w:t>ÉTICA</w:t>
              <w:br/>
              <w:t>GEOMETRÍA ANALÍTICA</w:t>
              <w:br/>
              <w:t>BIOLOGÍA</w:t>
              <w:br/>
              <w:t>REALIZA MANTENIMIENTO PREVENTIVO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SALAZAR HERNANDEZ LUIS GUILLERMO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III</w:t>
              <w:br/>
              <w:t>REALIZA MANTENIMIENTO CORRECTIVO</w:t>
              <w:br/>
              <w:t>BIOLOGÍA</w:t>
              <w:br/>
              <w:t>GEOMETRÍA ANALÍTICA</w:t>
              <w:br/>
              <w:t>REALIZA MANTENIMIENTO PREVENTIVO</w:t>
              <w:br/>
              <w:t>ÉTICA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TEMOXTLE GARCIA EMMANUEL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CORRECTIVO</w:t>
              <w:br/>
              <w:t>GEOMETRÍA ANALÍTICA</w:t>
              <w:br/>
              <w:t>BIOLOGÍA</w:t>
              <w:br/>
              <w:t>INGLÉS III</w:t>
              <w:br/>
              <w:t>ÉTICA</w:t>
              <w:br/>
              <w:t>REALIZA MANTENIMIENTO PREVENTIVO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SALVADOR MUÑOZ RIVADENEYRA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