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3ASV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ALVAREZ RIVERA PEDRO ANGEL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GUTIERREZ FLORES MILKA SARAY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NAJERA ALBERTO SHAKIB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RAMIREZ GOMEZ RONALDO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SALAZAR HERNANDEZ LUIS GUILLERMO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PEÑA RIVADENEYRA OLIVER ULISES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Salvador Muñoz Rivadeneyra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