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ILLESCAS REDA ALAN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RIVERA PEDRO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CABRERA TREJO JOSE RUBEN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MIXCOHA CRISTHIAN ALFONSO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FLORES MILKA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NAJERA ALBERTO SHAKIB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SANTOS ANGEL GABRIEL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HERNANDEZ ALEXIS ISAI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ROSAS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GOMEZ RONALDO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GALICIA ROGELIO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SANCHEZ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SALAZAR HERNANDEZ LUIS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TEMOXTLE GARCIA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PEÑA RIVADENEYRA OLIVER ULISES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Salvador Muñoz Rivadeneyra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