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3ASV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15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ALVAREZ RIVERA PEDRO ANGEL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GUTIERREZ FLORES MILKA SARAY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NAJERA ALBERTO SHAKIB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ORTEGA HERNANDEZ ALEXIS ISAI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RAMIREZ GOMEZ RONALDO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REYES GALICIA ROGELIO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SALAZAR HERNANDEZ LUIS GUILLERMO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PEÑA RIVADENEYRA OLIVER ULISES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Salvador Muñoz Rivadeneyra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