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José Armando Cruz Alejo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