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LUIS GUSTAVO AURIOLES MALDONADO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3BEM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DOLORES MIGUEL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INGLÉS III</w:t>
              <w:br/>
              <w:t>MANTIENE LOS MOTORES DE CA Y CC</w:t>
              <w:br/>
              <w:t>BIOLOGÍA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GONZALEZ PEDRO EVER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INGLÉS III</w:t>
              <w:br/>
              <w:t>MANTIENE LOS GENERADORES DE CA Y CC</w:t>
              <w:br/>
              <w:t>ÉTICA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BERNABE MIXCOA NEIL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MOTORES DE CA Y CC</w:t>
              <w:br/>
              <w:t>MANTIENE LOS GENERADORES DE CA Y CC</w:t>
              <w:br/>
              <w:t>GEOMETRÍA ANALÍTICA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BERNABE TEXCAHUA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MANTIENE LOS GENERADORES DE CA Y CC</w:t>
              <w:br/>
              <w:t>INGLÉS III</w:t>
              <w:br/>
              <w:t>MANTIENE LOS MOTORES DE CA Y CC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BONILLA TEXOCO ANGEL ALDAIR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GEOMETRÍA ANALÍTICA</w:t>
              <w:br/>
              <w:t>INGLÉS III</w:t>
              <w:br/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ROMERO JORGE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MANTIENE LOS MOTORES DE CA Y CC</w:t>
              <w:br/>
              <w:t>GEOMETRÍA ANALÍTICA</w:t>
              <w:br/>
              <w:t>BIOLOGÍA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CERON RODRIGUEZ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MANTIENE LOS GENERADORES DE CA Y CC</w:t>
              <w:br/>
              <w:t>ÉTICA</w:t>
              <w:br/>
              <w:t>MANTIENE LOS MOTORES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CHULIN RICO CESAR SAID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INGLÉS III</w:t>
              <w:br/>
              <w:t>MANTIENE LOS MOTORES DE CA Y CC</w:t>
              <w:br/>
              <w:t>GEOMETRÍA ANALÍTICA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DEL ROSARIO JASIEL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MANTIENE LOS GENERADORES DE CA Y CC</w:t>
              <w:br/>
              <w:t>MANTIENE LOS MOTORES DE CA Y CC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TZOPITL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MANTIENE LOS MOTORES DE CA Y CC</w:t>
              <w:br/>
              <w:t>GEOMETRÍA ANALÍTICA</w:t>
              <w:br/>
              <w:t>INGLÉS III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ELVIRA AGUILAR JULIO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GENERADORES DE CA Y CC</w:t>
              <w:br/>
              <w:t>BIOLOGÍA</w:t>
              <w:br/>
              <w:t>MANTIENE LOS MOTORES DE CA Y CC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MARTINEZ LUIS ENRIQUE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MANTIENE LOS GENERADORES DE CA Y CC</w:t>
              <w:br/>
              <w:t>INGLÉS III</w:t>
              <w:br/>
              <w:t>MANTIENE LOS MOTORES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XOTLANIHUA CELSO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GEOMETRÍA ANALÍTICA</w:t>
              <w:br/>
              <w:t>INGLÉS III</w:t>
              <w:br/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MIXCOHUA PATRICIO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BIOLOGÍA</w:t>
              <w:br/>
              <w:t>GEOMETRÍA ANALÍTICA</w:t>
              <w:br/>
              <w:t>ÉTICA</w:t>
              <w:br/>
              <w:t>INGLÉS III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LORENZO LOPEZ GREGORIO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MANTIENE LOS GENERADORES DE CA Y CC</w:t>
              <w:br/>
              <w:t>MANTIENE LOS MOTORES DE CA Y CC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MEZA TRUJILLO ANGEL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BIOLOGÍA</w:t>
              <w:br/>
              <w:t>ÉTICA</w:t>
              <w:br/>
              <w:t>INGLÉS III</w:t>
              <w:br/>
              <w:t>MANTIENE LOS MOTORES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ARELLANO WENCESLAO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MANTIENE LOS MOTORES DE CA Y CC</w:t>
              <w:br/>
              <w:t>INGLÉS III</w:t>
              <w:br/>
              <w:t>MANTIENE LOS GENERADORES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NEPOMUCENO DE JESUS ADAHIR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MANTIENE LOS MOTORES DE CA Y CC</w:t>
              <w:br/>
              <w:t>ÉTICA</w:t>
              <w:br/>
              <w:t>INGLÉS III</w:t>
              <w:br/>
              <w:t>GEOMETRÍA ANALÍTICA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TZOMPAXTLE CLEMENTE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INGLÉS III</w:t>
              <w:br/>
              <w:t>MANTIENE LOS MOTORES DE CA Y CC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PALOMARES DE LOS SANTOS JOSE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MOTORES DE CA Y CC</w:t>
              <w:br/>
              <w:t>MANTIENE LOS GENERADORES DE CA Y CC</w:t>
              <w:br/>
              <w:t>GEOMETRÍA ANALÍTICA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CONTRERAS ANGEL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MANTIENE LOS GENERADORES DE CA Y CC</w:t>
              <w:br/>
              <w:t>GEOMETRÍA ANALÍTICA</w:t>
              <w:br/>
              <w:t>MANTIENE LOS MOTORES DE CA Y CC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QUIJANO IXMATLAHUA JUAN PABLO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MOTORES DE CA Y CC</w:t>
              <w:br/>
              <w:t>MANTIENE LOS GENERADORES DE CA Y CC</w:t>
              <w:br/>
              <w:t>INGLÉS III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GARCIA DIEGO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GENERADORES DE CA Y CC</w:t>
              <w:br/>
              <w:t>MANTIENE LOS MOTORES DE CA Y CC</w:t>
              <w:br/>
              <w:t>BIOLOGÍA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ROSALIANO HERNANDEZ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MANTIENE LOS MOTORES DE CA Y CC</w:t>
              <w:br/>
              <w:t>BIOLOGÍA</w:t>
              <w:br/>
              <w:t>MANTIENE LOS GENERADORES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SANCHEZ SINAI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INGLÉS III</w:t>
              <w:br/>
              <w:t>GEOMETRÍA ANALÍTICA</w:t>
              <w:br/>
              <w:t>BIOLOGÍA</w:t>
              <w:br/>
              <w:t>ÉTICA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ROSETE TEXOCO ZURIEL ELIHU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MOTORES DE CA Y CC</w:t>
              <w:br/>
              <w:t>MANTIENE LOS GENERADORES DE CA Y CC</w:t>
              <w:br/>
              <w:t>GEOMETRÍA ANALÍTICA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NAVARRO JORGE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GEOMETRÍA ANALÍTICA</w:t>
              <w:br/>
              <w:t>BIOLOGÍA</w:t>
              <w:br/>
              <w:t>ÉTICA</w:t>
              <w:br/>
              <w:t>INGLÉS III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ZEPAHUA ARIEL CHARBEL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MANTIENE LOS GENERADORES DE CA Y CC</w:t>
              <w:br/>
              <w:t>BIOLOGÍA</w:t>
              <w:br/>
              <w:t>ÉTICA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RODRIGUEZ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BIOLOGÍA</w:t>
              <w:br/>
              <w:t>ÉTICA</w:t>
              <w:br/>
              <w:t>INGLÉS III</w:t>
              <w:br/>
              <w:t>GEOMETRÍA ANALÍTICA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PIEDRAS LUIS REY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MOTORES DE CA Y CC</w:t>
              <w:br/>
              <w:t>INGLÉS III</w:t>
              <w:br/>
              <w:t>MANTIENE LOS GENERADORES DE CA Y CC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ROSALES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MANTIENE LOS GENERADORES DE CA Y CC</w:t>
              <w:br/>
              <w:t>MANTIENE LOS MOTORES DE CA Y CC</w:t>
              <w:br/>
              <w:t>ÉTICA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CUICAHUA DARINKA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INGLÉS III</w:t>
              <w:br/>
              <w:t>BIOLOGÍA</w:t>
              <w:br/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LUIS GUSTAVO AURIOLES MALDONADO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