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CONCHE GUSTAVO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AMADOR PORRAS FRANCISCO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 JESUS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SEGURA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EVARISTO ALDAIR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SANCHEZ ROSA ISELA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VAZQUEZ BRUNO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