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3BEM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32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DE JESUS YAHIR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SEGURA CESAR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EVARISTO ALDAIR ALAN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DIAZ VAZQUEZ BRUNO AZAEL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NAJERA GONZALEZ ELI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NAJERA GONZALEZ ISAAC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Luis Gustavo Aurioles Maldonado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