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NUBE ALEMAN CHRISTIAN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TELLEZ VALENCIA BENY ALEXANDER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VASQUEZ PEREZ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ELI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Gustavo Aurioles Maldonado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