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3BLCM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45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LOPEZ SANCHEZ JOSE RAFAEL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ÉTICA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CHICO GIL ATZIRI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ÉTICA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DOLORES HERNANDEZ AMISADAI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ÉTICA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DOLORES HERNANDEZ ZURISADAI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ÉTICA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HUERTA GONZALEZ YULIET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ÉTICA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OFICIAL VILLASEÑOR MONICA AIME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ÉTICA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OLMOS SANCHEZ ARACELY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ÉTICA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PERALTA MONGE LUIS ANGEL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ÉTICA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9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REYES SOLANO ANA LAURA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ÉTICA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10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ROJAS VENEGAS ANDRIK YOSIMAR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ÉTICA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SOLIS RAMOS IVANNA DANIELA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ÉTICA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TRUJILLO OSORIO KARINA YOSELIN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ÉTICA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FRANCO CASTILLO CRISTOPHER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ÉTICA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Julieta Avila Coronado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