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SANCHEZ JOSE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DOLORES HERNANDEZ AMISADAI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DOLORES HERNANDEZ ZURISADAI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GONZALEZ YULIET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MONGE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SOLANO ANA LAURA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SOLIS RAMOS IVANNA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OSORIO KARINA YOSELIN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FRANCO CASTILLO CRISTOPHER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