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MORENO AGUILAR NAHOMY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MIRAFUENTES CHAVEZ JESUS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ARROYO MARTINEZ CITLALLI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ALFONSO OSORIO AMERICA MICHELLE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RODRIGUEZ DANIEL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CAMARILLO SORIA ARIZBET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CERON YAMILE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PRADO ALEXA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HERRERA RAMIREZ ARIADNA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LOPEZ MONTERROSAS MARIA MAGDALENA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HERNANDEZ VANESSA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MARTINEZ RODRIGUEZ JOSE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MALDONADO SERRANO IVONNE SHERLINE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MORALES MARIANA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ZEPEDA SAMANTHA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REYES PEREZ ARANTZA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ROJAS ROJAS DULCE MARIA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TORRES CARRERA NAOMI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Noe Cristobal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