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VENEGAS ANDRIK YOSIMAR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Noe Cristobal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