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MORENO AGUILAR NAHOMY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MIRAFUENTES CHAVEZ JESUS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ANTONIO GARCIA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ARROYO MARTINEZ CITLALLI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RODRIGUEZ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ARIZBET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HERNANDEZ VANESSA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RODRIGUEZ JOSE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MORALES MARIANA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PEREZ ARANTZA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TORRES CARRERA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Noe Cristobal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