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MORENO AGUILAR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MIRAFUENTES CHAVEZ JESUS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RODRIGUEZ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ARIZBET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PRADO ALEXA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RAMIREZ ARIADNA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LEYVA VELAZQUEZ ELIAN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VANESSA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JOSE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MALDONADO SERRANO IVONNE SHERLINE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MORALES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ROJAS DULCE MARIA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CARRERA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