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3BLCM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35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MIRAFUENTES CHAVEZ JESUS ENRIQUE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PARASITOLÓGICAS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ALFONSO OSORIO AMERICA MICHELLE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PARASITOLÓGICAS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CABRERA RODRIGUEZ DANIEL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PARASITOLÓGICAS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CAMARILLO SORIA ARIZBET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PARASITOLÓGICAS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PRADO ALEXA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PARASITOLÓGICAS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RODRIGUEZ JOSE ISAAC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PARASITOLÓGICAS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MALDONADO SERRANO IVONNE SHERLINE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PARASITOLÓGICAS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TORRES CARRERA NAOMI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IDENTIFICA MICROORGANISMOS CON BASE EN TÉCNICAS PARASITOLÓGICAS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Noe Cristobal Ángel Martínez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