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MORENO AGUILAR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MIRAFUENTES CHAVEZ JESUS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GARCIA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MARTINEZ CITLALLI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ALFONSO OSORIO AMERICA MICHELLE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CERON YAMILE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RAMIREZ ARIADNA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MALDONADO SERRANO IVONNE SHERLINE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MORALES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PEREZ ARANTZA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VAZQUEZ JOSELIN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