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ADELL AGUILAR CRISTOPHER ALAIN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FLORES JUAREZ LUIS ANGEL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JESUS HERRERA IRVING URIEL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MAZAHUA TEXOCO OCTAVIO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NICIO MORALES JOSE JULIAN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VAZQUEZ GOMEZ ANGEL AMILCAR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XOCUA CASTRO MARCOS URIEL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LOPEZ AMADOR ANDRES NOEL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David Velasco Sánchez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