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ADELL AGUILAR CRISTOPHER ALAIN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MAZAHUA TEXOCO OCTAVIO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AMADOR ANDRES NOEL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David Velasco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