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ADELL AGUILAR CRISTOPHER ALAIN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TORRES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BUENO SOLIS JORGE LUIS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COLOTL FLORES ALMA RUBI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TEXCAHUA MARIANA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ESPIRITU TEQUIHUATLE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ESPIRITU TEQUIHUATLE IGNACIO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JUAREZ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GUZMAN ALEXIS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TEXOCO OCTAVIO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NICIO MORALES JOSE JULIAN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GONZALEZ JOSE ABRAHAM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HERNANDEZ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DE JESUS JOSE MATEO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TEXCAHUA DIANA ARELI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XOCUA CASTRO MARCOS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ZEPAHUA BERISTAIN CRISTAL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VINALAY ANGEL SAID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CORONA PEREZ JOSUE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AMADOR ANDRES NOEL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David Velasco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