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38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ROMERO YAIR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ALVAREZ MORAN JOSE 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SORIANO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BERISTAIN LUIS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TEXCAHUA RAFAEL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CHAVEZ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SERRANO GONZALEZ YAMIL ELIEL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TEPOLE MUÑOZ JOHNNY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VALDERRAMA RODRIGUEZ EMILIO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VILLEGAS GARCIA IVAN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BONILLA BAUTISTA FERNANDO DE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José Armando Cruz Alejo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