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BERISTAIN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ENCARNACION RAMOS JESSICA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MUÑOZ ELIDETH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CHAVEZ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GONZALEZ YAMIL ELIEL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TZANAHUA SANCHEZ JOCELYN BERENICE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VALDERRAMA RODRIGUEZ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VEGA MENCIAS ALAN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BAUTISTA FERNANDO DE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MARTINEZ ESTEFANY SARAI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José Armando Cruz Alejo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