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38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ROMAN CASTILLO NATANAEL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BERISTAIN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ENCARNACION RAMOS JESSICA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TEXCAHUA RAFAEL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CHAVEZ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SERRANO GONZALEZ YAMIL ELIEL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VALDERRAMA RODRIGUEZ EMILIO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CHICO ERICK ORLANDO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VEGA MENCIAS ALAN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VILLEGAS GARCIA IVAN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BONILLA BAUTISTA FERNANDO DE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MARTINEZ ESTEFANY SARAI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José Armando Cruz Alejo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