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5AEV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26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REYES JOAQUIN DANIEL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DISEÑA Y MANTIENE LOS SISTEMAS DE ILUMINACIÓN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ROBLES IXMATLAHUA ALAN URIEL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DISEÑA Y MANTIENE LOS SISTEMAS DE ILUMINACIÓN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SARMIENTO URBINA ALDIR ADALBERTO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DISEÑA Y MANTIENE LOS SISTEMAS DE ILUMINACIÓN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SILVESTRE ARIAS YAIR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DISEÑA Y MANTIENE LOS SISTEMAS DE ILUMINACIÓN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TEXCAHUA MARTINEZ OSVALDO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DISEÑA Y MANTIENE LOS SISTEMAS DE ILUMINACIÓN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BAEZ FLORES MARCO ANTONIO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DISEÑA Y MANTIENE LOS SISTEMAS DE ILUMINACIÓN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CHAVEZ RAMOS NORKYS AIRY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DISEÑA Y MANTIENE LOS SISTEMAS DE ILUMINACIÓN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MARROQUIN HERNANDEZ GABRIEL JOSUE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DISEÑA Y MANTIENE LOS SISTEMAS DE ILUMINACIÓN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MORALES BAROJAS DIEGO IVAN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DISEÑA Y MANTIENE LOS SISTEMAS DE ILUMINACIÓN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PEREZ ALAMILLO JOHAN ALEJANDRO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DISEÑA Y MANTIENE LOS SISTEMAS DE ILUMINACIÓN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ZGAIP OJEDA YAEL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DISEÑA Y MANTIENE LOS SISTEMAS DE ILUMINACIÓN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Jose Antonio Garcia Felix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