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GARCIA CARLOS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GUTIERREZ PAZ ISAAC ALESSANDRO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SARMIENTO JOSUE YAMIN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ARIZMENDI NUÑEZ KARLA IRAN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DE LOS SANTOS EUSEBIO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COSCAHUA TZOYONTLE ALMA LIZETH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VALIENTE GERARDO RAUL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DE LOS SANTOS MARTIN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CHAVEZ ALEXIS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MONTERO ALEXIS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DE LA CRUZ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NOGALES AGUSTIN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ROMERO MONSERRAT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