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RICO FRANCISCO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ELIZALDE JUAREZ ADRIANA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ZUÑIGA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NIEVES MARTHA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MIXCOAC DE JESUS ELYDEN JULYSSA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ANTONIO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