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Gerson Hermenegildo Ángel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