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GALEOTE GERMAN ISAI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ACEVEDO GENARO RAFAEL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MARIANO ANTONIO JAQUELINE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OLTEHUA GARCIA LISBETH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LOS SANTOS CALIHUA ANGEL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BERISTAIN APALE JOSE ISAIAS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Gerson Hermenegildo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