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RICO FRANCISCO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ELIZALDE JUAREZ ADRIANA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HUERTA OFICIAL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SANCHEZ CINTHIA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PALOMARES KAROL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ANTONIO MARLENE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Gerson Hermenegildo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