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ACEVEDO GENARO RAFAEL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Gerson Hermenegildo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