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ACEVEDO GENARO RAFAEL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MARIANO ANTONIO JAQUELINE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PLIEGO LORENZO VICTOR GAMALIEL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LOS SANTOS CALIHUA ANGEL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Gerson Hermenegildo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