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ANGEL MARIA JOSSELIN GUADALUPE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LOPEZ DIEGO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BERISTAIN APALE JOSE ISAIAS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Gerson Hermenegildo Ángel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