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ELIZALDE JUAREZ ADRIANA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CINTHIA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MIXCOAC DE JESUS ELYDEN JULYSSA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ANTONIO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COUDER SANCHEZ YULIANA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