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5ALCM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35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ELIZALDE JUAREZ ADRIANA ISABEL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ANÁLISIS HEMATOLÓGICOS DE SERIE BLANCA Y HEMOSTASIA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PALOMARES KAROL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ANÁLISIS HEMATOLÓGICOS DE SERIE BLANCA Y HEMOSTASIA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ZUÑIGA ANTONIO MARLENE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ANÁLISIS HEMATOLÓGICOS DE SERIE BLANCA Y HEMOSTASIA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Gerson Hermenegildo Ángel Martínez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