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ALMA LILIAN RIVERA SERRA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5ALCV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ASCENCION CASTILLO REYNA ARISBETH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ARIAS BARRAGAN ANALI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BALTAZARES CONTRERAS JOCELYN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CARRERA GOMEZ DULCE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ESTEVEZ MORENO ERICK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ESPERON MORA MIA VALENTINA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ROQUE AMARELY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VILLEGAS FRIDA SOFIA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GALVEZ COLOHUA ANTONIO ABIDAN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GONZALEZ YAMILET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CASTILLO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LUZ OLIVERA CRISTHIAN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SARMIENTO HEIDY MARIAM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ROBLES CASTILLO JULIO CESAR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ZACARIAS SUSANA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HUERTA ALEJANDRA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HERNANDEZ AMADA ARELY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MARTINEZ JOSSELIN ANDREA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SOLIS LUIS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TEJA RAMIREZ ALISSON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XOTLANIHUA JESUS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ALMA LILIAN RIVERA SERRA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