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MARTINEZ JOSSELIN ANDREA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SARMIENTO HEIDY MARIAM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ASCENCION CASTILLO REYNA ARISBETH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ARIAS BARRAGAN ANALI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GOMEZ DULCE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ESTEVEZ MORENO ERICK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ESPERON MORA MIA VALENTINA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ROQUE AMARELY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VILLEGAS FRIDA SOFIA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GALVEZ COLOHUA ANTONIO ABIDAN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GONZALEZ YAMILET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CASTILLO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LUZ OLIVERA CRISTHIAN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ROBLES CASTILLO JULIO CESAR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ZACARIAS SUSANA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HUERTA ALEJANDRA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HERNANDEZ AMADA ARELY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SANCHEZ SOLIS LUIS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LA TEJA RAMIREZ ALISSON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XOTLANIHUA JESUS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Alma Lilian Rivera Serra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