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74.1%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48.1%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29.6%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ANÁLISIS HEMATOLÓGICOS DE SERIE BLANCA Y HEMOSTASIA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ANALIZA Y FRACCIONA SANGRE CON FINES TRANSFUSIONALES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Rosa María Polanco Domínguez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Marioscar Domínguez Burgos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Enrique Jiménez Nieto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Raúl Molina Quezada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ANÁLISIS HEMATOLÓGICOS DE SERIE BLANCA Y HEMOSTASIA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 Flores Ovalle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ANALIZA Y FRACCIONA SANGRE CON FINES TRANSFUSIONALES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Alma Lilian Rivera Serra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15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Alma Lilian Rivera Serra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