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ALONSO NOLASCO MELISSA VIANNEY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ROQUE CONCEPCION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CHIPAHUA KARLA MICHEL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SALGADO ROBERTO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Marioscar Domínguez Burgos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