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MARROQUIN EDITH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CABRERA YADIRA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AGUILAR SEGURA BRENDA JANET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ALONSO NOLASCO MELISSA VIANNEY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CHIPAHUA KARLA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GUEVARA LAISHA STEFANY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SALGADO ROBERTO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