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ALONSO NOLASCO MELISSA VIANNEY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Marioscar Domínguez Burgos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